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BE20F" w14:textId="77777777" w:rsidR="00717FF7" w:rsidRPr="00D27B24" w:rsidRDefault="00717FF7" w:rsidP="00717FF7">
      <w:pPr>
        <w:tabs>
          <w:tab w:val="right" w:pos="9000"/>
          <w:tab w:val="left" w:pos="9360"/>
        </w:tabs>
        <w:rPr>
          <w:rFonts w:ascii="Times New Roman" w:hAnsi="Times New Roman" w:cs="Times New Roman"/>
          <w:smallCaps/>
        </w:rPr>
      </w:pPr>
      <w:r w:rsidRPr="00D27B24">
        <w:rPr>
          <w:rFonts w:ascii="Times New Roman" w:hAnsi="Times New Roman" w:cs="Times New Roman"/>
          <w:small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F633F" wp14:editId="1D9F3178">
                <wp:simplePos x="0" y="0"/>
                <wp:positionH relativeFrom="column">
                  <wp:posOffset>4600575</wp:posOffset>
                </wp:positionH>
                <wp:positionV relativeFrom="paragraph">
                  <wp:posOffset>-123825</wp:posOffset>
                </wp:positionV>
                <wp:extent cx="2400300" cy="140589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0D83B" w14:textId="77777777" w:rsidR="00717FF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Tri Ly</w:t>
                            </w:r>
                          </w:p>
                          <w:p w14:paraId="48B43E7A" w14:textId="77777777" w:rsidR="00717FF7" w:rsidRPr="0030176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Vice President:  Paul Dow</w:t>
                            </w:r>
                          </w:p>
                          <w:p w14:paraId="45CDAFA7" w14:textId="77777777" w:rsidR="00717FF7" w:rsidRDefault="00717FF7" w:rsidP="00717FF7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Co- Fundraising Chair</w:t>
                            </w: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7F55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Lynne Shinohara</w:t>
                            </w:r>
                          </w:p>
                          <w:p w14:paraId="7ED871A1" w14:textId="77777777" w:rsidR="00717FF7" w:rsidRPr="0030176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Co- Fundraising Chair:  </w:t>
                            </w:r>
                            <w:r w:rsidR="005943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Jean Ryken</w:t>
                            </w:r>
                          </w:p>
                          <w:p w14:paraId="508C3722" w14:textId="77777777" w:rsidR="00717FF7" w:rsidRPr="0030176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Publicity Chair</w:t>
                            </w: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Davyne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Bradley</w:t>
                            </w:r>
                          </w:p>
                          <w:p w14:paraId="2E2BE0C1" w14:textId="77777777" w:rsidR="00717FF7" w:rsidRPr="0030176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Secretary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Grace Lutz</w:t>
                            </w:r>
                          </w:p>
                          <w:p w14:paraId="645A17F0" w14:textId="77777777" w:rsidR="00717FF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Treasurer - </w:t>
                            </w:r>
                            <w:r w:rsidRPr="004F26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Patti Luba</w:t>
                            </w:r>
                          </w:p>
                          <w:p w14:paraId="6F554B7E" w14:textId="77777777" w:rsidR="00717FF7" w:rsidRPr="0030176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Co-Treasurer- </w:t>
                            </w:r>
                            <w:r w:rsidRPr="004F26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Rhonda </w:t>
                            </w:r>
                            <w:proofErr w:type="spellStart"/>
                            <w:r w:rsidRPr="004F26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Scharton</w:t>
                            </w:r>
                            <w:proofErr w:type="spellEnd"/>
                          </w:p>
                          <w:p w14:paraId="363E23E6" w14:textId="77777777" w:rsidR="00717FF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Band</w:t>
                            </w: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Director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Melissa Williams</w:t>
                            </w:r>
                          </w:p>
                          <w:p w14:paraId="08F4039A" w14:textId="77777777" w:rsidR="00717FF7" w:rsidRPr="0030176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Choir Director – Adam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Serpa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F63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2.25pt;margin-top:-9.75pt;width:189pt;height:1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" stroked="f">
                <v:textbox style="mso-fit-shape-to-text:t">
                  <w:txbxContent>
                    <w:p w14:paraId="6E40D83B" w14:textId="77777777" w:rsidR="00717FF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President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Tri Ly</w:t>
                      </w:r>
                    </w:p>
                    <w:p w14:paraId="48B43E7A" w14:textId="77777777" w:rsidR="00717FF7" w:rsidRPr="0030176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Vice President:  Paul Dow</w:t>
                      </w:r>
                    </w:p>
                    <w:p w14:paraId="45CDAFA7" w14:textId="77777777" w:rsidR="00717FF7" w:rsidRDefault="00717FF7" w:rsidP="00717FF7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Co- Fundraising Chair</w:t>
                      </w: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- </w:t>
                      </w:r>
                      <w:r w:rsidRPr="007F5595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Lynne Shinohara</w:t>
                      </w:r>
                    </w:p>
                    <w:p w14:paraId="7ED871A1" w14:textId="77777777" w:rsidR="00717FF7" w:rsidRPr="0030176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Co- Fundraising Chair:  </w:t>
                      </w:r>
                      <w:r w:rsidR="005943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Jean Ryken</w:t>
                      </w:r>
                    </w:p>
                    <w:p w14:paraId="508C3722" w14:textId="77777777" w:rsidR="00717FF7" w:rsidRPr="0030176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Publicity Chair</w:t>
                      </w: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Davyne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Bradley</w:t>
                      </w:r>
                    </w:p>
                    <w:p w14:paraId="2E2BE0C1" w14:textId="77777777" w:rsidR="00717FF7" w:rsidRPr="0030176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Secretary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Grace Lutz</w:t>
                      </w:r>
                    </w:p>
                    <w:p w14:paraId="645A17F0" w14:textId="77777777" w:rsidR="00717FF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Treasurer - </w:t>
                      </w:r>
                      <w:r w:rsidRPr="004F26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Patti Luba</w:t>
                      </w:r>
                    </w:p>
                    <w:p w14:paraId="6F554B7E" w14:textId="77777777" w:rsidR="00717FF7" w:rsidRPr="0030176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Co-Treasurer- </w:t>
                      </w:r>
                      <w:r w:rsidRPr="004F26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Rhonda </w:t>
                      </w:r>
                      <w:proofErr w:type="spellStart"/>
                      <w:r w:rsidRPr="004F26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Scharton</w:t>
                      </w:r>
                      <w:proofErr w:type="spellEnd"/>
                    </w:p>
                    <w:p w14:paraId="363E23E6" w14:textId="77777777" w:rsidR="00717FF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Band</w:t>
                      </w: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Director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Melissa Williams</w:t>
                      </w:r>
                    </w:p>
                    <w:p w14:paraId="08F4039A" w14:textId="77777777" w:rsidR="00717FF7" w:rsidRPr="0030176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Choir Director – Adam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Serpa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27B24">
        <w:rPr>
          <w:rFonts w:ascii="Times New Roman" w:hAnsi="Times New Roman" w:cs="Times New Roman"/>
          <w:smallCaps/>
          <w:noProof/>
        </w:rPr>
        <w:drawing>
          <wp:anchor distT="57150" distB="57150" distL="57150" distR="57150" simplePos="0" relativeHeight="251659264" behindDoc="0" locked="0" layoutInCell="1" allowOverlap="1" wp14:anchorId="7F398A4D" wp14:editId="5D7BB7A3">
            <wp:simplePos x="0" y="0"/>
            <wp:positionH relativeFrom="page">
              <wp:posOffset>243840</wp:posOffset>
            </wp:positionH>
            <wp:positionV relativeFrom="page">
              <wp:posOffset>167640</wp:posOffset>
            </wp:positionV>
            <wp:extent cx="640080" cy="899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9916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7B24">
        <w:rPr>
          <w:rFonts w:ascii="Times New Roman" w:hAnsi="Times New Roman" w:cs="Times New Roman"/>
          <w:smallCaps/>
        </w:rPr>
        <w:t>Dublin Music Boosters</w:t>
      </w:r>
    </w:p>
    <w:tbl>
      <w:tblPr>
        <w:tblpPr w:leftFromText="180" w:rightFromText="180" w:topFromText="180" w:bottomFromText="180" w:vertAnchor="page" w:horzAnchor="page" w:tblpX="8281" w:tblpY="1531"/>
        <w:tblW w:w="0" w:type="auto"/>
        <w:tblLayout w:type="fixed"/>
        <w:tblLook w:val="0000" w:firstRow="0" w:lastRow="0" w:firstColumn="0" w:lastColumn="0" w:noHBand="0" w:noVBand="0"/>
      </w:tblPr>
      <w:tblGrid>
        <w:gridCol w:w="2970"/>
      </w:tblGrid>
      <w:tr w:rsidR="00717FF7" w:rsidRPr="00D27B24" w14:paraId="4D78A9CB" w14:textId="77777777" w:rsidTr="00DA7659">
        <w:trPr>
          <w:cantSplit/>
          <w:trHeight w:val="360"/>
        </w:trPr>
        <w:tc>
          <w:tcPr>
            <w:tcW w:w="29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C5BC1" w14:textId="77777777" w:rsidR="00717FF7" w:rsidRPr="00D27B24" w:rsidRDefault="00717FF7" w:rsidP="00DA7659">
            <w:pPr>
              <w:tabs>
                <w:tab w:val="right" w:pos="9000"/>
                <w:tab w:val="left" w:pos="93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F7" w:rsidRPr="00D27B24" w14:paraId="6689A36E" w14:textId="77777777" w:rsidTr="00DA7659">
        <w:trPr>
          <w:cantSplit/>
          <w:trHeight w:val="360"/>
        </w:trPr>
        <w:tc>
          <w:tcPr>
            <w:tcW w:w="29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6B0CE" w14:textId="77777777" w:rsidR="00717FF7" w:rsidRPr="00D27B24" w:rsidRDefault="00717FF7" w:rsidP="00DA7659">
            <w:pPr>
              <w:tabs>
                <w:tab w:val="right" w:pos="9000"/>
                <w:tab w:val="left" w:pos="93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4F8F92" w14:textId="77777777" w:rsidR="00717FF7" w:rsidRPr="00D27B24" w:rsidRDefault="00717FF7" w:rsidP="00717FF7">
      <w:pPr>
        <w:tabs>
          <w:tab w:val="right" w:pos="9000"/>
          <w:tab w:val="left" w:pos="9360"/>
        </w:tabs>
        <w:rPr>
          <w:rFonts w:ascii="Times New Roman" w:hAnsi="Times New Roman" w:cs="Times New Roman"/>
        </w:rPr>
      </w:pPr>
      <w:r w:rsidRPr="00D27B24">
        <w:rPr>
          <w:rFonts w:ascii="Times New Roman" w:hAnsi="Times New Roman" w:cs="Times New Roman"/>
        </w:rPr>
        <w:t>www.dhsirishguard.org</w:t>
      </w:r>
    </w:p>
    <w:p w14:paraId="0C43C15D" w14:textId="77777777" w:rsidR="00717FF7" w:rsidRPr="00D27B24" w:rsidRDefault="00717FF7" w:rsidP="00717FF7">
      <w:pPr>
        <w:tabs>
          <w:tab w:val="left" w:pos="5347"/>
        </w:tabs>
        <w:rPr>
          <w:rFonts w:ascii="Times New Roman" w:hAnsi="Times New Roman" w:cs="Times New Roman"/>
          <w:smallCaps/>
        </w:rPr>
      </w:pPr>
      <w:r w:rsidRPr="00D27B24">
        <w:rPr>
          <w:rFonts w:ascii="Times New Roman" w:hAnsi="Times New Roman" w:cs="Times New Roman"/>
          <w:smallCaps/>
        </w:rPr>
        <w:t>"The Gael Force"</w:t>
      </w:r>
      <w:r w:rsidRPr="00D27B24">
        <w:rPr>
          <w:rFonts w:ascii="Times New Roman" w:hAnsi="Times New Roman" w:cs="Times New Roman"/>
          <w:smallCaps/>
        </w:rPr>
        <w:tab/>
      </w:r>
    </w:p>
    <w:p w14:paraId="1E5DC0CA" w14:textId="77777777" w:rsidR="00717FF7" w:rsidRPr="00D27B24" w:rsidRDefault="00717FF7">
      <w:pPr>
        <w:rPr>
          <w:rFonts w:ascii="Times New Roman" w:hAnsi="Times New Roman" w:cs="Times New Roman"/>
        </w:rPr>
      </w:pPr>
    </w:p>
    <w:p w14:paraId="0DB9BB1C" w14:textId="77777777" w:rsidR="00717FF7" w:rsidRPr="00D27B24" w:rsidRDefault="00717FF7" w:rsidP="00717FF7">
      <w:pPr>
        <w:rPr>
          <w:rFonts w:ascii="Times New Roman" w:hAnsi="Times New Roman" w:cs="Times New Roman"/>
        </w:rPr>
      </w:pPr>
    </w:p>
    <w:p w14:paraId="294BDDB7" w14:textId="77777777" w:rsidR="00717FF7" w:rsidRPr="00D27B24" w:rsidRDefault="00717FF7" w:rsidP="00717FF7">
      <w:pPr>
        <w:rPr>
          <w:rFonts w:ascii="Times New Roman" w:hAnsi="Times New Roman" w:cs="Times New Roman"/>
        </w:rPr>
      </w:pPr>
    </w:p>
    <w:p w14:paraId="5E858654" w14:textId="77777777" w:rsidR="00717FF7" w:rsidRPr="00D27B24" w:rsidRDefault="00717FF7" w:rsidP="00717FF7">
      <w:pPr>
        <w:rPr>
          <w:rFonts w:ascii="Times New Roman" w:hAnsi="Times New Roman" w:cs="Times New Roman"/>
        </w:rPr>
      </w:pPr>
    </w:p>
    <w:p w14:paraId="437F1DFB" w14:textId="77777777" w:rsidR="00717FF7" w:rsidRPr="00D27B24" w:rsidRDefault="00717FF7" w:rsidP="00717FF7">
      <w:pPr>
        <w:rPr>
          <w:rFonts w:ascii="Times New Roman" w:hAnsi="Times New Roman" w:cs="Times New Roman"/>
        </w:rPr>
      </w:pPr>
    </w:p>
    <w:p w14:paraId="7EADFB60" w14:textId="77777777" w:rsidR="00717FF7" w:rsidRPr="00D27B24" w:rsidRDefault="00717FF7" w:rsidP="00717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B24">
        <w:rPr>
          <w:rFonts w:ascii="Times New Roman" w:hAnsi="Times New Roman" w:cs="Times New Roman"/>
        </w:rPr>
        <w:tab/>
      </w:r>
      <w:r w:rsidRPr="00D27B24">
        <w:rPr>
          <w:rFonts w:ascii="Times New Roman" w:hAnsi="Times New Roman" w:cs="Times New Roman"/>
          <w:b/>
          <w:sz w:val="24"/>
          <w:szCs w:val="24"/>
        </w:rPr>
        <w:t>Dublin High School</w:t>
      </w:r>
    </w:p>
    <w:p w14:paraId="73917FDE" w14:textId="77777777" w:rsidR="00717FF7" w:rsidRPr="00D27B24" w:rsidRDefault="00717FF7" w:rsidP="00717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B24">
        <w:rPr>
          <w:rFonts w:ascii="Times New Roman" w:hAnsi="Times New Roman" w:cs="Times New Roman"/>
          <w:b/>
          <w:sz w:val="24"/>
          <w:szCs w:val="24"/>
        </w:rPr>
        <w:t>Music Booster Meeting Summary</w:t>
      </w:r>
    </w:p>
    <w:p w14:paraId="2FE35A5D" w14:textId="77777777" w:rsidR="00717FF7" w:rsidRPr="00D27B24" w:rsidRDefault="00717FF7" w:rsidP="00717FF7">
      <w:pPr>
        <w:tabs>
          <w:tab w:val="left" w:pos="2130"/>
        </w:tabs>
        <w:rPr>
          <w:rFonts w:ascii="Times New Roman" w:hAnsi="Times New Roman" w:cs="Times New Roman"/>
        </w:rPr>
      </w:pPr>
    </w:p>
    <w:p w14:paraId="400E7F39" w14:textId="77777777" w:rsidR="000F23FE" w:rsidRPr="00D27B24" w:rsidRDefault="000F23FE" w:rsidP="00717FF7">
      <w:pPr>
        <w:tabs>
          <w:tab w:val="left" w:pos="2130"/>
        </w:tabs>
        <w:rPr>
          <w:rFonts w:ascii="Times New Roman" w:hAnsi="Times New Roman" w:cs="Times New Roman"/>
        </w:rPr>
      </w:pPr>
    </w:p>
    <w:p w14:paraId="443A936D" w14:textId="6CA837D5" w:rsidR="00D27B24" w:rsidRPr="00D27B24" w:rsidRDefault="00D27B24" w:rsidP="00D27B2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500764200"/>
      <w:bookmarkStart w:id="1" w:name="_Hlk500764158"/>
      <w:bookmarkStart w:id="2" w:name="_Hlk493111545"/>
      <w:bookmarkStart w:id="3" w:name="_Hlk493111774"/>
      <w:r w:rsidRPr="00D27B24">
        <w:rPr>
          <w:rFonts w:ascii="Times New Roman" w:hAnsi="Times New Roman" w:cs="Times New Roman"/>
          <w:b/>
          <w:sz w:val="20"/>
          <w:szCs w:val="20"/>
        </w:rPr>
        <w:t>Monday, February 12, 2018</w:t>
      </w:r>
      <w:r w:rsidRPr="00D27B24">
        <w:rPr>
          <w:rFonts w:ascii="Times New Roman" w:hAnsi="Times New Roman" w:cs="Times New Roman"/>
          <w:b/>
          <w:sz w:val="20"/>
          <w:szCs w:val="20"/>
        </w:rPr>
        <w:tab/>
        <w:t xml:space="preserve">       7:00 PM ~ Choir Room</w:t>
      </w:r>
    </w:p>
    <w:tbl>
      <w:tblPr>
        <w:tblStyle w:val="TableGrid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97"/>
        <w:gridCol w:w="6078"/>
        <w:gridCol w:w="3825"/>
      </w:tblGrid>
      <w:tr w:rsidR="00D27B24" w:rsidRPr="00D27B24" w14:paraId="32939542" w14:textId="77777777" w:rsidTr="00D27B24">
        <w:trPr>
          <w:trHeight w:val="76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16368B93" w14:textId="77777777" w:rsidR="00D27B24" w:rsidRP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14:paraId="45954B1D" w14:textId="77777777" w:rsidR="00D27B24" w:rsidRPr="00D27B24" w:rsidRDefault="00D27B2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B6F60AB" w14:textId="5EB5FC4E" w:rsidR="00D27B24" w:rsidRP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Welcome &amp; Call Meeting to Order</w:t>
            </w:r>
            <w:r w:rsidRPr="00D27B24">
              <w:rPr>
                <w:rFonts w:ascii="Times New Roman" w:hAnsi="Times New Roman" w:cs="Times New Roman"/>
                <w:sz w:val="20"/>
                <w:szCs w:val="20"/>
              </w:rPr>
              <w:t xml:space="preserve"> (1 minute):</w:t>
            </w:r>
            <w:r w:rsidR="00F73198">
              <w:rPr>
                <w:rFonts w:ascii="Times New Roman" w:hAnsi="Times New Roman" w:cs="Times New Roman"/>
                <w:sz w:val="20"/>
                <w:szCs w:val="20"/>
              </w:rPr>
              <w:t xml:space="preserve"> 7:03pm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4ADC3E63" w14:textId="77777777" w:rsidR="00D27B24" w:rsidRPr="00D27B24" w:rsidRDefault="00D27B2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E5233A1" w14:textId="77777777" w:rsidR="00D27B24" w:rsidRPr="00D27B24" w:rsidRDefault="00D27B2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7B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Tri Ly, President</w:t>
            </w:r>
          </w:p>
        </w:tc>
      </w:tr>
      <w:tr w:rsidR="00D27B24" w:rsidRPr="00D27B24" w14:paraId="41EE952F" w14:textId="77777777" w:rsidTr="00D27B24">
        <w:trPr>
          <w:trHeight w:val="801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2D1E2DC" w14:textId="77777777" w:rsidR="00D27B24" w:rsidRP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14:paraId="28F9029E" w14:textId="77777777" w:rsidR="00D27B24" w:rsidRP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Secretary's Report</w:t>
            </w:r>
            <w:r w:rsidRPr="00D27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7B24">
              <w:rPr>
                <w:rFonts w:ascii="Times New Roman" w:hAnsi="Times New Roman" w:cs="Times New Roman"/>
                <w:sz w:val="20"/>
                <w:szCs w:val="20"/>
              </w:rPr>
              <w:t>(2 minutes)</w:t>
            </w:r>
          </w:p>
          <w:p w14:paraId="73E62210" w14:textId="77777777" w:rsidR="00D27B24" w:rsidRPr="00D27B24" w:rsidRDefault="00D27B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5C8A1" w14:textId="04C102FA" w:rsidR="00D27B24" w:rsidRPr="00D27B24" w:rsidRDefault="00D27B2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7B24">
              <w:rPr>
                <w:rFonts w:ascii="Times New Roman" w:hAnsi="Times New Roman" w:cs="Times New Roman"/>
                <w:sz w:val="20"/>
                <w:szCs w:val="20"/>
              </w:rPr>
              <w:t>Presentation of Minutes from last Booster Meeting:   December 11, 2017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DEBC66" w14:textId="77777777" w:rsidR="00D27B24" w:rsidRP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Grace Lutz, Secretary</w:t>
            </w:r>
          </w:p>
        </w:tc>
      </w:tr>
      <w:tr w:rsidR="00D27B24" w:rsidRPr="00D27B24" w14:paraId="3F82E5FC" w14:textId="77777777" w:rsidTr="00D27B24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8DDF6ED" w14:textId="77777777" w:rsidR="00D27B24" w:rsidRP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56CD8B" w14:textId="77777777" w:rsidR="00D27B24" w:rsidRPr="00D27B24" w:rsidRDefault="00D27B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7B24">
              <w:rPr>
                <w:rFonts w:ascii="Times New Roman" w:hAnsi="Times New Roman" w:cs="Times New Roman"/>
                <w:sz w:val="20"/>
                <w:szCs w:val="20"/>
              </w:rPr>
              <w:t>Motion to accept the minutes:</w:t>
            </w:r>
          </w:p>
          <w:p w14:paraId="7B18399D" w14:textId="77777777" w:rsidR="00D27B24" w:rsidRPr="00D27B24" w:rsidRDefault="00D27B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7B24">
              <w:rPr>
                <w:rFonts w:ascii="Times New Roman" w:hAnsi="Times New Roman" w:cs="Times New Roman"/>
                <w:sz w:val="20"/>
                <w:szCs w:val="20"/>
              </w:rPr>
              <w:t>Second the motion: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6B67406E" w14:textId="5E9B94F1" w:rsidR="00D27B24" w:rsidRPr="00D27B24" w:rsidRDefault="00F7319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Liz Crocker</w:t>
            </w:r>
          </w:p>
          <w:p w14:paraId="731FBAA9" w14:textId="222876A8" w:rsidR="00D27B24" w:rsidRPr="00D27B24" w:rsidRDefault="00F7319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Sheri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Barbier</w:t>
            </w:r>
            <w:proofErr w:type="spellEnd"/>
          </w:p>
          <w:p w14:paraId="2348EB98" w14:textId="77777777" w:rsidR="00D27B24" w:rsidRPr="00D27B24" w:rsidRDefault="00D27B2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D27B24" w:rsidRPr="00D27B24" w14:paraId="4BDD1373" w14:textId="77777777" w:rsidTr="00D27B24">
        <w:trPr>
          <w:trHeight w:val="522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1BBDBE21" w14:textId="77777777" w:rsidR="00D27B24" w:rsidRP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14:paraId="536F829A" w14:textId="77777777" w:rsidR="00F73198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Director’s Report</w:t>
            </w:r>
            <w:r w:rsidRPr="00D27B24">
              <w:rPr>
                <w:rFonts w:ascii="Times New Roman" w:hAnsi="Times New Roman" w:cs="Times New Roman"/>
                <w:sz w:val="20"/>
                <w:szCs w:val="20"/>
              </w:rPr>
              <w:t xml:space="preserve"> (3 minutes) </w:t>
            </w:r>
          </w:p>
          <w:p w14:paraId="5933B9B3" w14:textId="0EC1B885" w:rsidR="00D27B24" w:rsidRDefault="00F73198" w:rsidP="00F7319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Sold over 350 Sing-a-grams sold in one day</w:t>
            </w:r>
          </w:p>
          <w:p w14:paraId="38D07F30" w14:textId="202CA2C6" w:rsidR="00F73198" w:rsidRDefault="00F73198" w:rsidP="00F7319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Doing 4 performances at the district office after school</w:t>
            </w:r>
          </w:p>
          <w:p w14:paraId="6B6D3B6D" w14:textId="766B1FFA" w:rsidR="00F73198" w:rsidRDefault="00F73198" w:rsidP="00F7319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Show Choir-Festival at Davis Sr HS on March</w:t>
            </w:r>
          </w:p>
          <w:p w14:paraId="0B1421FD" w14:textId="77725DD0" w:rsidR="00F73198" w:rsidRDefault="00F73198" w:rsidP="00F7319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NYC Trip March</w:t>
            </w:r>
          </w:p>
          <w:p w14:paraId="7985DCA2" w14:textId="0420C288" w:rsidR="00F73198" w:rsidRDefault="00F73198" w:rsidP="00F7319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Concert Choir at Stanislaus State in April</w:t>
            </w:r>
          </w:p>
          <w:p w14:paraId="77D37EC5" w14:textId="29BAF922" w:rsidR="00F73198" w:rsidRDefault="00F73198" w:rsidP="00F7319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3</w:t>
            </w:r>
            <w:r w:rsidRPr="00F73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Choir Concert- DHS CPA</w:t>
            </w:r>
          </w:p>
          <w:p w14:paraId="04F4641F" w14:textId="1F89CC0E" w:rsidR="00F73198" w:rsidRPr="00F73198" w:rsidRDefault="00F73198" w:rsidP="00F7319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lot going on!</w:t>
            </w:r>
          </w:p>
          <w:p w14:paraId="3067ED55" w14:textId="77777777" w:rsidR="00D27B24" w:rsidRPr="00D27B24" w:rsidRDefault="00D27B2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089F89" w14:textId="77777777" w:rsidR="00D27B24" w:rsidRPr="00D27B24" w:rsidRDefault="00D27B2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7B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Mr. </w:t>
            </w:r>
            <w:proofErr w:type="spellStart"/>
            <w:r w:rsidRPr="00D27B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Serpa</w:t>
            </w:r>
            <w:proofErr w:type="spellEnd"/>
            <w:r w:rsidRPr="00D27B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Choir Director</w:t>
            </w:r>
          </w:p>
        </w:tc>
      </w:tr>
      <w:tr w:rsidR="00D27B24" w:rsidRPr="00D27B24" w14:paraId="1A6EDF3B" w14:textId="77777777" w:rsidTr="00D27B24">
        <w:trPr>
          <w:trHeight w:val="55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B4003F5" w14:textId="77777777" w:rsidR="00D27B24" w:rsidRP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14:paraId="5466D02F" w14:textId="7B949A2D" w:rsidR="00F73198" w:rsidRPr="00F73198" w:rsidRDefault="00D27B24" w:rsidP="00F7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Director’s Report</w:t>
            </w:r>
            <w:r w:rsidRPr="00D27B24">
              <w:rPr>
                <w:rFonts w:ascii="Times New Roman" w:hAnsi="Times New Roman" w:cs="Times New Roman"/>
                <w:sz w:val="20"/>
                <w:szCs w:val="20"/>
              </w:rPr>
              <w:t xml:space="preserve"> (3 minutes)</w:t>
            </w:r>
          </w:p>
          <w:p w14:paraId="1F691437" w14:textId="2CC40B34" w:rsidR="00D27B24" w:rsidRDefault="00D27B24" w:rsidP="006608C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B24">
              <w:rPr>
                <w:rFonts w:ascii="Times New Roman" w:hAnsi="Times New Roman" w:cs="Times New Roman"/>
                <w:sz w:val="20"/>
                <w:szCs w:val="20"/>
              </w:rPr>
              <w:t>Campana Jazz Band Results</w:t>
            </w:r>
            <w:r w:rsidR="00F73198">
              <w:rPr>
                <w:rFonts w:ascii="Times New Roman" w:hAnsi="Times New Roman" w:cs="Times New Roman"/>
                <w:sz w:val="20"/>
                <w:szCs w:val="20"/>
              </w:rPr>
              <w:t>- Big Band 3</w:t>
            </w:r>
            <w:r w:rsidR="00F73198" w:rsidRPr="00F73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="00F73198">
              <w:rPr>
                <w:rFonts w:ascii="Times New Roman" w:hAnsi="Times New Roman" w:cs="Times New Roman"/>
                <w:sz w:val="20"/>
                <w:szCs w:val="20"/>
              </w:rPr>
              <w:t xml:space="preserve"> overall, Combos were 2</w:t>
            </w:r>
            <w:r w:rsidR="00F73198" w:rsidRPr="00F73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="00F73198">
              <w:rPr>
                <w:rFonts w:ascii="Times New Roman" w:hAnsi="Times New Roman" w:cs="Times New Roman"/>
                <w:sz w:val="20"/>
                <w:szCs w:val="20"/>
              </w:rPr>
              <w:t xml:space="preserve"> and 3</w:t>
            </w:r>
            <w:r w:rsidR="00F73198" w:rsidRPr="00F73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="00F73198">
              <w:rPr>
                <w:rFonts w:ascii="Times New Roman" w:hAnsi="Times New Roman" w:cs="Times New Roman"/>
                <w:sz w:val="20"/>
                <w:szCs w:val="20"/>
              </w:rPr>
              <w:t xml:space="preserve"> overall. All 3 groups got all “1s” which only 30% of all groups earned.</w:t>
            </w:r>
          </w:p>
          <w:p w14:paraId="77EEA154" w14:textId="00295FF7" w:rsidR="00F73198" w:rsidRPr="00D27B24" w:rsidRDefault="00F73198" w:rsidP="006608C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Winter Percussion- even despite missing some of artistic pieces, group did very well.</w:t>
            </w:r>
          </w:p>
          <w:p w14:paraId="1D394E8F" w14:textId="0EEBBD5E" w:rsidR="00D27B24" w:rsidRDefault="00D27B24" w:rsidP="006608C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B24">
              <w:rPr>
                <w:rFonts w:ascii="Times New Roman" w:hAnsi="Times New Roman" w:cs="Times New Roman"/>
                <w:sz w:val="20"/>
                <w:szCs w:val="20"/>
              </w:rPr>
              <w:t>Jazz Band Auditions Feb 21</w:t>
            </w:r>
            <w:r w:rsidRPr="00D27B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D27B24">
              <w:rPr>
                <w:rFonts w:ascii="Times New Roman" w:hAnsi="Times New Roman" w:cs="Times New Roman"/>
                <w:sz w:val="20"/>
                <w:szCs w:val="20"/>
              </w:rPr>
              <w:t xml:space="preserve"> and 22</w:t>
            </w:r>
            <w:r w:rsidRPr="00D27B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D27B24">
              <w:rPr>
                <w:rFonts w:ascii="Times New Roman" w:hAnsi="Times New Roman" w:cs="Times New Roman"/>
                <w:sz w:val="20"/>
                <w:szCs w:val="20"/>
              </w:rPr>
              <w:t xml:space="preserve"> 3:30-5pm, Sat Feb 24</w:t>
            </w:r>
            <w:proofErr w:type="gramStart"/>
            <w:r w:rsidRPr="00D27B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th  </w:t>
            </w:r>
            <w:r w:rsidRPr="00D27B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D27B24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14:paraId="04CC6CEF" w14:textId="6E0DBF8A" w:rsidR="00F73198" w:rsidRDefault="00F73198" w:rsidP="006608C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Section leader and drum major will be in April</w:t>
            </w:r>
          </w:p>
          <w:p w14:paraId="2079FC82" w14:textId="424DB888" w:rsidR="00F73198" w:rsidRDefault="00F73198" w:rsidP="006608C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Future Freshman Night was successful- Freshman band camp TBD</w:t>
            </w:r>
          </w:p>
          <w:p w14:paraId="3AAD07C8" w14:textId="78F67ED1" w:rsidR="00F73198" w:rsidRPr="00D27B24" w:rsidRDefault="00F73198" w:rsidP="006608C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Liz Crocker asked about reaching out to middle schools for color guard.</w:t>
            </w:r>
          </w:p>
          <w:p w14:paraId="09B6AE57" w14:textId="77777777" w:rsidR="00D27B24" w:rsidRPr="00D27B24" w:rsidRDefault="00D27B24" w:rsidP="003E24D4">
            <w:pPr>
              <w:pStyle w:val="ListParagraph"/>
              <w:spacing w:after="0" w:line="240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404AF8DA" w14:textId="77777777" w:rsidR="00D27B24" w:rsidRPr="00D27B24" w:rsidRDefault="00D27B2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7B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Ms. Williams – Band/Instrumental Director</w:t>
            </w:r>
          </w:p>
          <w:p w14:paraId="1739AB57" w14:textId="77777777" w:rsidR="00D27B24" w:rsidRPr="00D27B24" w:rsidRDefault="00D27B2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D27B24" w:rsidRPr="00D27B24" w14:paraId="7CA2CEF8" w14:textId="77777777" w:rsidTr="00D27B24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2A769DDF" w14:textId="77777777" w:rsidR="00D27B24" w:rsidRP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14:paraId="239339C6" w14:textId="77777777" w:rsidR="00D27B24" w:rsidRP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Treasurer’s Report</w:t>
            </w:r>
            <w:r w:rsidRPr="00D27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7B24">
              <w:rPr>
                <w:rFonts w:ascii="Times New Roman" w:hAnsi="Times New Roman" w:cs="Times New Roman"/>
                <w:sz w:val="20"/>
                <w:szCs w:val="20"/>
              </w:rPr>
              <w:t>(10 minutes)</w:t>
            </w:r>
          </w:p>
          <w:p w14:paraId="621C1886" w14:textId="77777777" w:rsidR="00D27B24" w:rsidRPr="00D27B24" w:rsidRDefault="00D27B24" w:rsidP="006608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B24">
              <w:rPr>
                <w:rFonts w:ascii="Times New Roman" w:hAnsi="Times New Roman" w:cs="Times New Roman"/>
                <w:sz w:val="20"/>
                <w:szCs w:val="20"/>
              </w:rPr>
              <w:t>P&amp;L Provided</w:t>
            </w:r>
          </w:p>
          <w:p w14:paraId="6AE5C456" w14:textId="0724CEF9" w:rsidR="00D27B24" w:rsidRDefault="00D27B24" w:rsidP="006608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B24">
              <w:rPr>
                <w:rFonts w:ascii="Times New Roman" w:hAnsi="Times New Roman" w:cs="Times New Roman"/>
                <w:sz w:val="20"/>
                <w:szCs w:val="20"/>
              </w:rPr>
              <w:t>More donations for winter programs received-Thank you!</w:t>
            </w:r>
          </w:p>
          <w:p w14:paraId="2A24CEB2" w14:textId="2EA6753B" w:rsidR="003E24D4" w:rsidRDefault="003E24D4" w:rsidP="006608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all deposits for winter programs have been included</w:t>
            </w:r>
          </w:p>
          <w:p w14:paraId="42EC1B92" w14:textId="7B38C12D" w:rsidR="003E24D4" w:rsidRDefault="003E24D4" w:rsidP="006608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have received a lot of company matches which has increased our revenues</w:t>
            </w:r>
          </w:p>
          <w:p w14:paraId="4B57E657" w14:textId="05A11F59" w:rsidR="003E24D4" w:rsidRDefault="003E24D4" w:rsidP="006608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Habit $283.55</w:t>
            </w:r>
          </w:p>
          <w:p w14:paraId="113C45EB" w14:textId="78D68AA7" w:rsidR="003E24D4" w:rsidRDefault="003E24D4" w:rsidP="006608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BWS $4914-$251.26 in expenses.  </w:t>
            </w:r>
          </w:p>
          <w:p w14:paraId="53C76756" w14:textId="5992342F" w:rsidR="003E24D4" w:rsidRDefault="003E24D4" w:rsidP="006608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Butter Braids </w:t>
            </w:r>
          </w:p>
          <w:p w14:paraId="7513C3F2" w14:textId="3F347437" w:rsidR="003E24D4" w:rsidRDefault="003E24D4" w:rsidP="006608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Band Concert and Choir concert donations were up this year.</w:t>
            </w:r>
          </w:p>
          <w:p w14:paraId="5A5B4629" w14:textId="401161A3" w:rsidR="003E24D4" w:rsidRPr="00D27B24" w:rsidRDefault="003E24D4" w:rsidP="006608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Band NY trip payment has been done. Choir has one last payment</w:t>
            </w:r>
          </w:p>
          <w:p w14:paraId="0BAA1A85" w14:textId="77777777" w:rsidR="00D27B24" w:rsidRPr="00D27B24" w:rsidRDefault="00D27B2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17C81CC9" w14:textId="77777777" w:rsidR="00D27B24" w:rsidRPr="00D27B24" w:rsidRDefault="00D27B2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7B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Patti Luba – Treasurer</w:t>
            </w:r>
          </w:p>
          <w:p w14:paraId="730514E5" w14:textId="77777777" w:rsidR="00D27B24" w:rsidRPr="00D27B24" w:rsidRDefault="00D27B2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7B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Rhonda </w:t>
            </w:r>
            <w:proofErr w:type="spellStart"/>
            <w:r w:rsidRPr="00D27B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Scharton</w:t>
            </w:r>
            <w:proofErr w:type="spellEnd"/>
            <w:r w:rsidRPr="00D27B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 Co-Treasurer</w:t>
            </w:r>
          </w:p>
          <w:p w14:paraId="24FF9924" w14:textId="77777777" w:rsidR="00D27B24" w:rsidRPr="00D27B24" w:rsidRDefault="00D27B2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D27B24" w:rsidRPr="00D27B24" w14:paraId="260AC1D7" w14:textId="77777777" w:rsidTr="00D27B24">
        <w:trPr>
          <w:trHeight w:val="549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CEAF895" w14:textId="77777777" w:rsidR="00D27B24" w:rsidRP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F229A" w14:textId="77777777" w:rsidR="00D27B24" w:rsidRP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14:paraId="4FEF49CF" w14:textId="77777777" w:rsidR="00D27B24" w:rsidRPr="00D27B24" w:rsidRDefault="00D27B2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7B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Fundraising Report</w:t>
            </w:r>
            <w:r w:rsidRPr="00D27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7B24">
              <w:rPr>
                <w:rFonts w:ascii="Times New Roman" w:hAnsi="Times New Roman" w:cs="Times New Roman"/>
                <w:sz w:val="20"/>
                <w:szCs w:val="20"/>
              </w:rPr>
              <w:t xml:space="preserve">(5 minutes) </w:t>
            </w:r>
          </w:p>
          <w:p w14:paraId="29EF5834" w14:textId="4E81B586" w:rsidR="00D27B24" w:rsidRDefault="00D27B24" w:rsidP="006608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B24">
              <w:rPr>
                <w:rFonts w:ascii="Times New Roman" w:hAnsi="Times New Roman" w:cs="Times New Roman"/>
                <w:sz w:val="20"/>
                <w:szCs w:val="20"/>
              </w:rPr>
              <w:t>Bingo, Tues Feb 27</w:t>
            </w:r>
            <w:proofErr w:type="gramStart"/>
            <w:r w:rsidRPr="00D27B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F047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F047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="00F047D7">
              <w:rPr>
                <w:rFonts w:ascii="Times New Roman" w:hAnsi="Times New Roman" w:cs="Times New Roman"/>
                <w:sz w:val="20"/>
                <w:szCs w:val="20"/>
              </w:rPr>
              <w:t>Red &amp; Pink theme)</w:t>
            </w:r>
          </w:p>
          <w:p w14:paraId="611DB463" w14:textId="1473FC2C" w:rsidR="00F047D7" w:rsidRDefault="00F047D7" w:rsidP="006608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Savers Fundraiser for April 14</w:t>
            </w:r>
            <w:r w:rsidRPr="00F047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April 21</w:t>
            </w:r>
            <w:r w:rsidRPr="00F047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(Need Volunteers)</w:t>
            </w:r>
          </w:p>
          <w:p w14:paraId="7BA65922" w14:textId="3F89127C" w:rsidR="00F047D7" w:rsidRDefault="00F047D7" w:rsidP="006608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 Sale April 14</w:t>
            </w:r>
            <w:r w:rsidRPr="00F047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proofErr w:type="gramStart"/>
            <w:r w:rsidRPr="00F047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Need Volunteers)</w:t>
            </w:r>
          </w:p>
          <w:p w14:paraId="08970614" w14:textId="33F1B0BF" w:rsidR="00F047D7" w:rsidRPr="00D27B24" w:rsidRDefault="00F047D7" w:rsidP="006608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 Caring (similar to Snap Raise)</w:t>
            </w:r>
          </w:p>
          <w:p w14:paraId="45A62000" w14:textId="7CA4E37A" w:rsid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Publicity Report</w:t>
            </w:r>
            <w:r w:rsidRPr="00D27B24">
              <w:rPr>
                <w:rFonts w:ascii="Times New Roman" w:hAnsi="Times New Roman" w:cs="Times New Roman"/>
                <w:sz w:val="20"/>
                <w:szCs w:val="20"/>
              </w:rPr>
              <w:t xml:space="preserve"> (2 minutes) </w:t>
            </w:r>
          </w:p>
          <w:p w14:paraId="5CB7B8DA" w14:textId="0B0A2C3E" w:rsidR="00F047D7" w:rsidRDefault="00F047D7" w:rsidP="00F047D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 given out to 8</w:t>
            </w:r>
            <w:r w:rsidRPr="00F047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grade parents for Future Freshman Night</w:t>
            </w:r>
          </w:p>
          <w:p w14:paraId="204FF74E" w14:textId="471E4BFE" w:rsidR="00F047D7" w:rsidRDefault="00F047D7" w:rsidP="00F047D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Publicity for NCPA</w:t>
            </w:r>
          </w:p>
          <w:p w14:paraId="705625F6" w14:textId="04229A11" w:rsidR="00F047D7" w:rsidRPr="00F047D7" w:rsidRDefault="00F047D7" w:rsidP="00F047D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More info coming for upcoming fundraisers</w:t>
            </w:r>
          </w:p>
          <w:p w14:paraId="11267FC3" w14:textId="77777777" w:rsidR="00D27B24" w:rsidRP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0D001490" w14:textId="77777777" w:rsidR="00D27B24" w:rsidRPr="00D27B24" w:rsidRDefault="00D27B2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7B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Lynne Shinohara, Fundraising</w:t>
            </w:r>
          </w:p>
          <w:p w14:paraId="57219F0B" w14:textId="77777777" w:rsidR="00D27B24" w:rsidRPr="00D27B24" w:rsidRDefault="00D27B2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7B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Jean Ryken, Co-Fundraising</w:t>
            </w:r>
          </w:p>
          <w:p w14:paraId="3FDF54D1" w14:textId="77777777" w:rsidR="00D27B24" w:rsidRPr="00D27B24" w:rsidRDefault="00D27B2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5C5BE5F" w14:textId="77777777" w:rsidR="00D27B24" w:rsidRPr="00D27B24" w:rsidRDefault="00D27B2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508DCE5" w14:textId="77777777" w:rsidR="00F047D7" w:rsidRDefault="00F047D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7FAF150" w14:textId="77777777" w:rsidR="00F047D7" w:rsidRDefault="00F047D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E254AA8" w14:textId="7AB84BBE" w:rsidR="00D27B24" w:rsidRPr="00D27B24" w:rsidRDefault="00D27B2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7B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Davyne</w:t>
            </w:r>
            <w:proofErr w:type="spellEnd"/>
            <w:r w:rsidRPr="00D27B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Bradley, Publicity</w:t>
            </w:r>
          </w:p>
          <w:p w14:paraId="37ADEA85" w14:textId="77777777" w:rsidR="00D27B24" w:rsidRP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End w:id="0"/>
      </w:tr>
      <w:tr w:rsidR="00D27B24" w:rsidRPr="00D27B24" w14:paraId="508555B7" w14:textId="77777777" w:rsidTr="00D27B24">
        <w:trPr>
          <w:trHeight w:val="729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5BB2090" w14:textId="77777777" w:rsidR="00D27B24" w:rsidRP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500764285"/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CE46A" w14:textId="77777777" w:rsidR="00D27B24" w:rsidRP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President's Report</w:t>
            </w:r>
            <w:r w:rsidRPr="00D27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7B24">
              <w:rPr>
                <w:rFonts w:ascii="Times New Roman" w:hAnsi="Times New Roman" w:cs="Times New Roman"/>
                <w:sz w:val="20"/>
                <w:szCs w:val="20"/>
              </w:rPr>
              <w:t>(9 minutes)</w:t>
            </w:r>
          </w:p>
          <w:p w14:paraId="1333A7E1" w14:textId="6484976C" w:rsidR="00D27B24" w:rsidRPr="00D27B24" w:rsidRDefault="00D27B24" w:rsidP="006608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B24">
              <w:rPr>
                <w:rFonts w:ascii="Times New Roman" w:hAnsi="Times New Roman" w:cs="Times New Roman"/>
                <w:sz w:val="20"/>
                <w:szCs w:val="20"/>
              </w:rPr>
              <w:t>NCPA Recap</w:t>
            </w:r>
            <w:r w:rsidR="00F047D7">
              <w:rPr>
                <w:rFonts w:ascii="Times New Roman" w:hAnsi="Times New Roman" w:cs="Times New Roman"/>
                <w:sz w:val="20"/>
                <w:szCs w:val="20"/>
              </w:rPr>
              <w:t xml:space="preserve">-very good comments received.  First NCPA show of the season. Had some parking issues but admin helped us out and we are thankful to them. </w:t>
            </w:r>
          </w:p>
          <w:p w14:paraId="3FBC0F79" w14:textId="32CD9D6E" w:rsidR="00D27B24" w:rsidRPr="00D27B24" w:rsidRDefault="00D27B24" w:rsidP="006608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B24">
              <w:rPr>
                <w:rFonts w:ascii="Times New Roman" w:hAnsi="Times New Roman" w:cs="Times New Roman"/>
                <w:sz w:val="20"/>
                <w:szCs w:val="20"/>
              </w:rPr>
              <w:t>WG</w:t>
            </w:r>
            <w:r w:rsidR="00BC42A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27B24">
              <w:rPr>
                <w:rFonts w:ascii="Times New Roman" w:hAnsi="Times New Roman" w:cs="Times New Roman"/>
                <w:sz w:val="20"/>
                <w:szCs w:val="20"/>
              </w:rPr>
              <w:t xml:space="preserve"> results</w:t>
            </w:r>
            <w:r w:rsidR="00BC42AC">
              <w:rPr>
                <w:rFonts w:ascii="Times New Roman" w:hAnsi="Times New Roman" w:cs="Times New Roman"/>
                <w:sz w:val="20"/>
                <w:szCs w:val="20"/>
              </w:rPr>
              <w:t xml:space="preserve">-62.9 for first show, 65.7 for second show. Day was long 7AM-3AM.  Thank you to all the parents who went and helped. </w:t>
            </w:r>
          </w:p>
          <w:p w14:paraId="2CAA594B" w14:textId="501DF4B2" w:rsidR="00D27B24" w:rsidRPr="00D27B24" w:rsidRDefault="00D27B24" w:rsidP="006608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B24">
              <w:rPr>
                <w:rFonts w:ascii="Times New Roman" w:hAnsi="Times New Roman" w:cs="Times New Roman"/>
                <w:sz w:val="20"/>
                <w:szCs w:val="20"/>
              </w:rPr>
              <w:t>Scholarship Committee Volunteers</w:t>
            </w:r>
            <w:r w:rsidR="00BC42AC">
              <w:rPr>
                <w:rFonts w:ascii="Times New Roman" w:hAnsi="Times New Roman" w:cs="Times New Roman"/>
                <w:sz w:val="20"/>
                <w:szCs w:val="20"/>
              </w:rPr>
              <w:t xml:space="preserve">-we need volunteers.  Joe Washington, Elias </w:t>
            </w:r>
            <w:proofErr w:type="spellStart"/>
            <w:r w:rsidR="00BC42AC">
              <w:rPr>
                <w:rFonts w:ascii="Times New Roman" w:hAnsi="Times New Roman" w:cs="Times New Roman"/>
                <w:sz w:val="20"/>
                <w:szCs w:val="20"/>
              </w:rPr>
              <w:t>Boudames</w:t>
            </w:r>
            <w:proofErr w:type="spellEnd"/>
            <w:r w:rsidR="00BC42AC">
              <w:rPr>
                <w:rFonts w:ascii="Times New Roman" w:hAnsi="Times New Roman" w:cs="Times New Roman"/>
                <w:sz w:val="20"/>
                <w:szCs w:val="20"/>
              </w:rPr>
              <w:t xml:space="preserve">, Meghan </w:t>
            </w:r>
            <w:proofErr w:type="spellStart"/>
            <w:r w:rsidR="00BC42AC">
              <w:rPr>
                <w:rFonts w:ascii="Times New Roman" w:hAnsi="Times New Roman" w:cs="Times New Roman"/>
                <w:sz w:val="20"/>
                <w:szCs w:val="20"/>
              </w:rPr>
              <w:t>Holtzapple</w:t>
            </w:r>
            <w:proofErr w:type="spellEnd"/>
            <w:r w:rsidR="00BC42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B5A1E">
              <w:rPr>
                <w:rFonts w:ascii="Times New Roman" w:hAnsi="Times New Roman" w:cs="Times New Roman"/>
                <w:sz w:val="20"/>
                <w:szCs w:val="20"/>
              </w:rPr>
              <w:t>Would like to be a part of the committee.</w:t>
            </w:r>
          </w:p>
          <w:p w14:paraId="1E305EE6" w14:textId="43E6CB23" w:rsidR="00D27B24" w:rsidRPr="00D27B24" w:rsidRDefault="00D27B24" w:rsidP="006608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B24">
              <w:rPr>
                <w:rFonts w:ascii="Times New Roman" w:hAnsi="Times New Roman" w:cs="Times New Roman"/>
                <w:sz w:val="20"/>
                <w:szCs w:val="20"/>
              </w:rPr>
              <w:t>Board Nominations at next Booster Meeting</w:t>
            </w:r>
            <w:r w:rsidR="003B5A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AC6">
              <w:rPr>
                <w:rFonts w:ascii="Times New Roman" w:hAnsi="Times New Roman" w:cs="Times New Roman"/>
                <w:sz w:val="20"/>
                <w:szCs w:val="20"/>
              </w:rPr>
              <w:t xml:space="preserve">(clarify Co-President as Vice President) </w:t>
            </w:r>
          </w:p>
          <w:p w14:paraId="40B5706D" w14:textId="06F05FCB" w:rsidR="00D27B24" w:rsidRPr="00D27B24" w:rsidRDefault="00D27B24" w:rsidP="006608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B24">
              <w:rPr>
                <w:rFonts w:ascii="Times New Roman" w:hAnsi="Times New Roman" w:cs="Times New Roman"/>
                <w:sz w:val="20"/>
                <w:szCs w:val="20"/>
              </w:rPr>
              <w:t>We will need a new Webmaster to assist with the DHSIrishguard.org website.</w:t>
            </w:r>
            <w:r w:rsidR="003B5A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AC6">
              <w:rPr>
                <w:rFonts w:ascii="Times New Roman" w:hAnsi="Times New Roman" w:cs="Times New Roman"/>
                <w:sz w:val="20"/>
                <w:szCs w:val="20"/>
              </w:rPr>
              <w:t>Advertise for</w:t>
            </w:r>
            <w:r w:rsidR="003B5A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AC6">
              <w:rPr>
                <w:rFonts w:ascii="Times New Roman" w:hAnsi="Times New Roman" w:cs="Times New Roman"/>
                <w:sz w:val="20"/>
                <w:szCs w:val="20"/>
              </w:rPr>
              <w:t xml:space="preserve">Weebly program experience. 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A6DB65" w14:textId="77777777" w:rsidR="00D27B24" w:rsidRPr="00D27B24" w:rsidRDefault="00D27B2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7B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Tri Ly, President</w:t>
            </w:r>
          </w:p>
          <w:p w14:paraId="1B3B6458" w14:textId="77777777" w:rsidR="00D27B24" w:rsidRPr="00D27B24" w:rsidRDefault="00D27B2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7B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Paul Dow, Co-President</w:t>
            </w:r>
          </w:p>
        </w:tc>
      </w:tr>
      <w:tr w:rsidR="00D27B24" w:rsidRPr="00D27B24" w14:paraId="437951D8" w14:textId="77777777" w:rsidTr="00D27B24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26362DD7" w14:textId="77777777" w:rsidR="00D27B24" w:rsidRP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14:paraId="07895B37" w14:textId="77777777" w:rsidR="00D27B24" w:rsidRPr="00D27B24" w:rsidRDefault="00D27B24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3B7CF2BF" w14:textId="77777777" w:rsidR="00D27B24" w:rsidRPr="00D27B24" w:rsidRDefault="00D27B24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D27B24" w:rsidRPr="00D27B24" w14:paraId="085AC769" w14:textId="77777777" w:rsidTr="00D27B24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204597BF" w14:textId="77777777" w:rsidR="00D27B24" w:rsidRP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14:paraId="28DB50C8" w14:textId="080BD96E" w:rsidR="00D27B24" w:rsidRDefault="00D27B2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7B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New Business</w:t>
            </w:r>
          </w:p>
          <w:p w14:paraId="49A11106" w14:textId="16A81743" w:rsidR="00742AC6" w:rsidRDefault="00742AC6" w:rsidP="00742A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2AC6">
              <w:rPr>
                <w:rFonts w:ascii="Times New Roman" w:hAnsi="Times New Roman" w:cs="Times New Roman"/>
                <w:sz w:val="20"/>
                <w:szCs w:val="20"/>
              </w:rPr>
              <w:t xml:space="preserve">VAPA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being discussed</w:t>
            </w:r>
            <w:r w:rsidRPr="00742AC6">
              <w:rPr>
                <w:rFonts w:ascii="Times New Roman" w:hAnsi="Times New Roman" w:cs="Times New Roman"/>
                <w:sz w:val="20"/>
                <w:szCs w:val="20"/>
              </w:rPr>
              <w:t xml:space="preserve"> at the school board meeting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Tuesday, Feb 13</w:t>
            </w:r>
            <w:r w:rsidRPr="000175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14:paraId="4991239B" w14:textId="2B850E23" w:rsidR="000175C0" w:rsidRDefault="000175C0" w:rsidP="00742A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Request a parent willing to do an audit of financials. </w:t>
            </w:r>
          </w:p>
          <w:p w14:paraId="2A7C18D4" w14:textId="56BE7412" w:rsidR="00E54653" w:rsidRDefault="00E54653" w:rsidP="00742A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Volunteerism-reach out to choir and orchestra parents</w:t>
            </w:r>
          </w:p>
          <w:p w14:paraId="6377B6F8" w14:textId="4AA9597B" w:rsidR="007B6AEA" w:rsidRDefault="007B6AEA" w:rsidP="00742A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Suggestion to get a choir representative or orchestra representative to sit in on the meetings.</w:t>
            </w:r>
          </w:p>
          <w:p w14:paraId="5DDA9907" w14:textId="5D4668D8" w:rsidR="00E24121" w:rsidRDefault="00E24121" w:rsidP="00742A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will assist with getting email.</w:t>
            </w:r>
          </w:p>
          <w:p w14:paraId="71310613" w14:textId="77777777" w:rsidR="00E24121" w:rsidRPr="00E24121" w:rsidRDefault="00E24121" w:rsidP="00E2412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6CCB2" w14:textId="77777777" w:rsidR="00D27B24" w:rsidRPr="00D27B24" w:rsidRDefault="00D27B24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7FD77970" w14:textId="77777777" w:rsidR="00D27B24" w:rsidRP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24" w:rsidRPr="00D27B24" w14:paraId="490328ED" w14:textId="77777777" w:rsidTr="00D27B24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1DA0C09E" w14:textId="77777777" w:rsidR="00D27B24" w:rsidRP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14:paraId="3B0A2D17" w14:textId="77777777" w:rsidR="00D27B24" w:rsidRP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10708DF8" w14:textId="77777777" w:rsidR="00D27B24" w:rsidRP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24" w:rsidRPr="00D27B24" w14:paraId="1D1C974D" w14:textId="77777777" w:rsidTr="00D27B24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1945F107" w14:textId="77777777" w:rsidR="00D27B24" w:rsidRP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3C66B9" w14:textId="0E5DA6E9" w:rsidR="00D27B24" w:rsidRP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24">
              <w:rPr>
                <w:rFonts w:ascii="Times New Roman" w:hAnsi="Times New Roman" w:cs="Times New Roman"/>
                <w:sz w:val="20"/>
                <w:szCs w:val="20"/>
              </w:rPr>
              <w:t xml:space="preserve">Meeting adjourned at: </w:t>
            </w:r>
            <w:r w:rsidR="00E24121">
              <w:rPr>
                <w:rFonts w:ascii="Times New Roman" w:hAnsi="Times New Roman" w:cs="Times New Roman"/>
                <w:sz w:val="20"/>
                <w:szCs w:val="20"/>
              </w:rPr>
              <w:t>8:30pm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473D7E21" w14:textId="77777777" w:rsidR="00D27B24" w:rsidRP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24" w:rsidRPr="00D27B24" w14:paraId="3FB48E39" w14:textId="77777777" w:rsidTr="00D27B24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CE51A3F" w14:textId="77777777" w:rsidR="00D27B24" w:rsidRP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14:paraId="2C2CC259" w14:textId="77777777" w:rsidR="00D27B24" w:rsidRP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893B1" w14:textId="77777777" w:rsidR="00D27B24" w:rsidRP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24">
              <w:rPr>
                <w:rFonts w:ascii="Times New Roman" w:hAnsi="Times New Roman" w:cs="Times New Roman"/>
                <w:sz w:val="20"/>
                <w:szCs w:val="20"/>
              </w:rPr>
              <w:t>Next Meeting: March 12</w:t>
            </w:r>
            <w:r w:rsidRPr="00D27B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27B24">
              <w:rPr>
                <w:rFonts w:ascii="Times New Roman" w:hAnsi="Times New Roman" w:cs="Times New Roman"/>
                <w:sz w:val="20"/>
                <w:szCs w:val="20"/>
              </w:rPr>
              <w:t>, 7:00pm Choir room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4BB6D274" w14:textId="77777777" w:rsidR="00D27B24" w:rsidRP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End w:id="4"/>
      </w:tr>
      <w:tr w:rsidR="00D27B24" w:rsidRPr="00D27B24" w14:paraId="629A3834" w14:textId="77777777" w:rsidTr="00D27B24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CC0F1A2" w14:textId="77777777" w:rsidR="00D27B24" w:rsidRP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14:paraId="61028DEB" w14:textId="77777777" w:rsidR="00D27B24" w:rsidRP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3A0B67CF" w14:textId="77777777" w:rsidR="00D27B24" w:rsidRPr="00D27B24" w:rsidRDefault="00D2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End w:id="1"/>
      </w:tr>
      <w:bookmarkEnd w:id="2"/>
      <w:bookmarkEnd w:id="3"/>
    </w:tbl>
    <w:p w14:paraId="516B1215" w14:textId="77777777" w:rsidR="00D27B24" w:rsidRPr="00D27B24" w:rsidRDefault="00D27B24" w:rsidP="00D27B24">
      <w:pPr>
        <w:spacing w:line="276" w:lineRule="auto"/>
        <w:rPr>
          <w:rFonts w:ascii="Times New Roman" w:eastAsia="Times New Roman" w:hAnsi="Times New Roman" w:cs="Times New Roman"/>
          <w:sz w:val="16"/>
          <w:szCs w:val="16"/>
        </w:rPr>
        <w:sectPr w:rsidR="00D27B24" w:rsidRPr="00D27B24">
          <w:pgSz w:w="12240" w:h="15840"/>
          <w:pgMar w:top="576" w:right="720" w:bottom="432" w:left="720" w:header="432" w:footer="720" w:gutter="0"/>
          <w:cols w:space="720"/>
        </w:sectPr>
      </w:pPr>
    </w:p>
    <w:p w14:paraId="07337498" w14:textId="77777777" w:rsidR="000F23FE" w:rsidRPr="00D27B24" w:rsidRDefault="000F23FE" w:rsidP="00717FF7">
      <w:pPr>
        <w:tabs>
          <w:tab w:val="left" w:pos="2130"/>
        </w:tabs>
        <w:rPr>
          <w:rFonts w:ascii="Times New Roman" w:hAnsi="Times New Roman" w:cs="Times New Roman"/>
        </w:rPr>
      </w:pPr>
    </w:p>
    <w:p w14:paraId="5C0C9840" w14:textId="77777777" w:rsidR="000F23FE" w:rsidRPr="00D27B24" w:rsidRDefault="000F23FE" w:rsidP="00717FF7">
      <w:pPr>
        <w:tabs>
          <w:tab w:val="left" w:pos="2130"/>
        </w:tabs>
        <w:rPr>
          <w:rFonts w:ascii="Times New Roman" w:hAnsi="Times New Roman" w:cs="Times New Roman"/>
        </w:rPr>
      </w:pPr>
    </w:p>
    <w:p w14:paraId="6A39AF75" w14:textId="77777777" w:rsidR="000F23FE" w:rsidRPr="00D27B24" w:rsidRDefault="000F23FE" w:rsidP="00717FF7">
      <w:pPr>
        <w:tabs>
          <w:tab w:val="left" w:pos="2130"/>
        </w:tabs>
        <w:rPr>
          <w:rFonts w:ascii="Times New Roman" w:hAnsi="Times New Roman" w:cs="Times New Roman"/>
        </w:rPr>
      </w:pPr>
    </w:p>
    <w:p w14:paraId="420CFE09" w14:textId="77777777" w:rsidR="000F23FE" w:rsidRPr="00D27B24" w:rsidRDefault="000F23FE" w:rsidP="00717FF7">
      <w:pPr>
        <w:tabs>
          <w:tab w:val="left" w:pos="2130"/>
        </w:tabs>
        <w:rPr>
          <w:rFonts w:ascii="Times New Roman" w:hAnsi="Times New Roman" w:cs="Times New Roman"/>
        </w:rPr>
      </w:pPr>
    </w:p>
    <w:p w14:paraId="077A73A4" w14:textId="77777777" w:rsidR="000F23FE" w:rsidRPr="00D27B24" w:rsidRDefault="000F23FE" w:rsidP="00717FF7">
      <w:pPr>
        <w:tabs>
          <w:tab w:val="left" w:pos="2130"/>
        </w:tabs>
        <w:rPr>
          <w:rFonts w:ascii="Times New Roman" w:hAnsi="Times New Roman" w:cs="Times New Roman"/>
        </w:rPr>
      </w:pPr>
    </w:p>
    <w:p w14:paraId="7FB32248" w14:textId="77777777" w:rsidR="000F23FE" w:rsidRPr="00D27B24" w:rsidRDefault="000F23FE" w:rsidP="00717FF7">
      <w:pPr>
        <w:tabs>
          <w:tab w:val="left" w:pos="2130"/>
        </w:tabs>
        <w:rPr>
          <w:rFonts w:ascii="Times New Roman" w:hAnsi="Times New Roman" w:cs="Times New Roman"/>
        </w:rPr>
      </w:pPr>
    </w:p>
    <w:p w14:paraId="16371DD8" w14:textId="77777777" w:rsidR="000F23FE" w:rsidRPr="00D27B24" w:rsidRDefault="000F23FE" w:rsidP="00717FF7">
      <w:pPr>
        <w:tabs>
          <w:tab w:val="left" w:pos="2130"/>
        </w:tabs>
        <w:rPr>
          <w:rFonts w:ascii="Times New Roman" w:hAnsi="Times New Roman" w:cs="Times New Roman"/>
        </w:rPr>
      </w:pPr>
    </w:p>
    <w:p w14:paraId="5B809A58" w14:textId="77777777" w:rsidR="000F23FE" w:rsidRPr="00D27B24" w:rsidRDefault="000F23FE" w:rsidP="00717FF7">
      <w:pPr>
        <w:tabs>
          <w:tab w:val="left" w:pos="2130"/>
        </w:tabs>
        <w:rPr>
          <w:rFonts w:ascii="Times New Roman" w:hAnsi="Times New Roman" w:cs="Times New Roman"/>
        </w:rPr>
      </w:pPr>
    </w:p>
    <w:p w14:paraId="6FAE089E" w14:textId="77777777" w:rsidR="000F23FE" w:rsidRPr="00D27B24" w:rsidRDefault="000F23FE" w:rsidP="00717FF7">
      <w:pPr>
        <w:tabs>
          <w:tab w:val="left" w:pos="2130"/>
        </w:tabs>
        <w:rPr>
          <w:rFonts w:ascii="Times New Roman" w:hAnsi="Times New Roman" w:cs="Times New Roman"/>
        </w:rPr>
      </w:pPr>
    </w:p>
    <w:p w14:paraId="028D8FC3" w14:textId="77777777" w:rsidR="000F23FE" w:rsidRPr="00D27B24" w:rsidRDefault="000F23FE" w:rsidP="00717FF7">
      <w:pPr>
        <w:tabs>
          <w:tab w:val="left" w:pos="2130"/>
        </w:tabs>
        <w:rPr>
          <w:rFonts w:ascii="Times New Roman" w:hAnsi="Times New Roman" w:cs="Times New Roman"/>
        </w:rPr>
      </w:pPr>
    </w:p>
    <w:p w14:paraId="0BD0D0C8" w14:textId="77777777" w:rsidR="000F23FE" w:rsidRPr="00D27B24" w:rsidRDefault="000F23FE" w:rsidP="000F23FE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796" w:type="dxa"/>
        <w:tblInd w:w="-18" w:type="dxa"/>
        <w:tblLook w:val="04A0" w:firstRow="1" w:lastRow="0" w:firstColumn="1" w:lastColumn="0" w:noHBand="0" w:noVBand="1"/>
      </w:tblPr>
      <w:tblGrid>
        <w:gridCol w:w="481"/>
        <w:gridCol w:w="2406"/>
        <w:gridCol w:w="748"/>
        <w:gridCol w:w="2161"/>
      </w:tblGrid>
      <w:tr w:rsidR="000F23FE" w:rsidRPr="00D27B24" w14:paraId="72C588AC" w14:textId="77777777" w:rsidTr="000F23FE">
        <w:trPr>
          <w:trHeight w:val="607"/>
        </w:trPr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4E65130" w14:textId="77777777" w:rsidR="000F23FE" w:rsidRPr="00D27B24" w:rsidRDefault="000F23FE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B24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</w:r>
            <w:r w:rsidRPr="00D27B24">
              <w:rPr>
                <w:rFonts w:ascii="Times New Roman" w:hAnsi="Times New Roman" w:cs="Times New Roman"/>
              </w:rPr>
              <w:t>DHS Music Booster Meeting Sign In</w:t>
            </w:r>
          </w:p>
        </w:tc>
      </w:tr>
      <w:tr w:rsidR="000F23FE" w:rsidRPr="00D27B24" w14:paraId="1100E653" w14:textId="77777777" w:rsidTr="000F23FE">
        <w:trPr>
          <w:trHeight w:val="25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3522" w14:textId="77777777" w:rsidR="000F23FE" w:rsidRPr="00D27B24" w:rsidRDefault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1C90" w14:textId="77777777" w:rsidR="000F23FE" w:rsidRPr="00D27B24" w:rsidRDefault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Melissa Williams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9788" w14:textId="77777777" w:rsidR="000F23FE" w:rsidRPr="00D27B24" w:rsidRDefault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005D" w14:textId="5DEBFF4B" w:rsidR="000F23FE" w:rsidRPr="00D27B24" w:rsidRDefault="00323F13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Zoe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Zannis</w:t>
            </w:r>
            <w:proofErr w:type="spellEnd"/>
          </w:p>
        </w:tc>
      </w:tr>
      <w:tr w:rsidR="000F23FE" w:rsidRPr="00D27B24" w14:paraId="2AE6374C" w14:textId="77777777" w:rsidTr="000F23FE">
        <w:trPr>
          <w:trHeight w:val="25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BF43" w14:textId="77777777" w:rsidR="000F23FE" w:rsidRPr="00D27B24" w:rsidRDefault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679F" w14:textId="77777777" w:rsidR="000F23FE" w:rsidRPr="00D27B24" w:rsidRDefault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Adam </w:t>
            </w:r>
            <w:proofErr w:type="spellStart"/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Serpa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2962" w14:textId="77777777" w:rsidR="000F23FE" w:rsidRPr="00D27B24" w:rsidRDefault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80A6" w14:textId="1AF13214" w:rsidR="000F23FE" w:rsidRPr="00D27B24" w:rsidRDefault="00323F13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Maddie Romero-Salas</w:t>
            </w:r>
          </w:p>
        </w:tc>
      </w:tr>
      <w:tr w:rsidR="000F23FE" w:rsidRPr="00D27B24" w14:paraId="522B06D0" w14:textId="77777777" w:rsidTr="000F23FE">
        <w:trPr>
          <w:trHeight w:val="27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3407" w14:textId="77777777" w:rsidR="000F23FE" w:rsidRPr="00D27B24" w:rsidRDefault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CD15" w14:textId="77777777" w:rsidR="000F23FE" w:rsidRPr="00D27B24" w:rsidRDefault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 Ly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5E9E" w14:textId="77777777" w:rsidR="000F23FE" w:rsidRPr="00D27B24" w:rsidRDefault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EB1E3" w14:textId="273DC0E6" w:rsidR="000F23FE" w:rsidRPr="00D27B24" w:rsidRDefault="00323F13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Vickie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Constantinides</w:t>
            </w:r>
            <w:proofErr w:type="spellEnd"/>
          </w:p>
        </w:tc>
      </w:tr>
      <w:tr w:rsidR="000F23FE" w:rsidRPr="00D27B24" w14:paraId="259B0CC8" w14:textId="77777777" w:rsidTr="000F23FE">
        <w:trPr>
          <w:trHeight w:val="1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3FFD" w14:textId="77777777" w:rsidR="000F23FE" w:rsidRPr="00D27B24" w:rsidRDefault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0B25D" w14:textId="77777777" w:rsidR="000F23FE" w:rsidRPr="00D27B24" w:rsidRDefault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Paul Dow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7160" w14:textId="77777777" w:rsidR="000F23FE" w:rsidRPr="00D27B24" w:rsidRDefault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56AD" w14:textId="7D26F896" w:rsidR="000F23FE" w:rsidRPr="00D27B24" w:rsidRDefault="00323F13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Nicki Wanzenried</w:t>
            </w:r>
            <w:bookmarkStart w:id="5" w:name="_GoBack"/>
            <w:bookmarkEnd w:id="5"/>
          </w:p>
        </w:tc>
      </w:tr>
      <w:tr w:rsidR="000F23FE" w:rsidRPr="00D27B24" w14:paraId="7014C5D6" w14:textId="77777777" w:rsidTr="000F23FE">
        <w:trPr>
          <w:trHeight w:val="21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17A4" w14:textId="77777777" w:rsidR="000F23FE" w:rsidRPr="00D27B24" w:rsidRDefault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D741" w14:textId="77777777" w:rsidR="000F23FE" w:rsidRPr="00D27B24" w:rsidRDefault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Davyne</w:t>
            </w:r>
            <w:proofErr w:type="spellEnd"/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Bradley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A8F0" w14:textId="77777777" w:rsidR="000F23FE" w:rsidRPr="00D27B24" w:rsidRDefault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0CE3C" w14:textId="77777777" w:rsidR="000F23FE" w:rsidRPr="00D27B24" w:rsidRDefault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23FE" w:rsidRPr="00D27B24" w14:paraId="21689272" w14:textId="77777777" w:rsidTr="000F23FE">
        <w:trPr>
          <w:trHeight w:val="2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8E43" w14:textId="77777777" w:rsidR="000F23FE" w:rsidRPr="00D27B24" w:rsidRDefault="000F23FE" w:rsidP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935A" w14:textId="77777777" w:rsidR="000F23FE" w:rsidRPr="00D27B24" w:rsidRDefault="000F23FE" w:rsidP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Rhonda </w:t>
            </w:r>
            <w:proofErr w:type="spellStart"/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Scharton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DCED" w14:textId="77777777" w:rsidR="000F23FE" w:rsidRPr="00D27B24" w:rsidRDefault="000F23FE" w:rsidP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6C68" w14:textId="77777777" w:rsidR="000F23FE" w:rsidRPr="00D27B24" w:rsidRDefault="000F23FE" w:rsidP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23FE" w:rsidRPr="00D27B24" w14:paraId="2825CAA4" w14:textId="77777777" w:rsidTr="000F23FE">
        <w:trPr>
          <w:trHeight w:val="12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EFE3" w14:textId="77777777" w:rsidR="000F23FE" w:rsidRPr="00D27B24" w:rsidRDefault="000F23FE" w:rsidP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B473" w14:textId="77777777" w:rsidR="000F23FE" w:rsidRPr="00D27B24" w:rsidRDefault="000F23FE" w:rsidP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Patti Luba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8993" w14:textId="77777777" w:rsidR="000F23FE" w:rsidRPr="00D27B24" w:rsidRDefault="000F23FE" w:rsidP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B885" w14:textId="77777777" w:rsidR="000F23FE" w:rsidRPr="00D27B24" w:rsidRDefault="000F23FE" w:rsidP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23FE" w:rsidRPr="00D27B24" w14:paraId="14BE78BB" w14:textId="77777777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C706" w14:textId="77777777" w:rsidR="000F23FE" w:rsidRPr="00D27B24" w:rsidRDefault="000F23FE" w:rsidP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1C08" w14:textId="77777777" w:rsidR="000F23FE" w:rsidRPr="00D27B24" w:rsidRDefault="000F23FE" w:rsidP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Lynne Shinohara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1322" w14:textId="77777777" w:rsidR="000F23FE" w:rsidRPr="00D27B24" w:rsidRDefault="000F23FE" w:rsidP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C9FC" w14:textId="77777777" w:rsidR="000F23FE" w:rsidRPr="00D27B24" w:rsidRDefault="000F23FE" w:rsidP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23FE" w:rsidRPr="00D27B24" w14:paraId="5549AEC0" w14:textId="77777777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498A" w14:textId="77777777" w:rsidR="000F23FE" w:rsidRPr="00D27B24" w:rsidRDefault="000F23FE" w:rsidP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2865" w14:textId="536B4470" w:rsidR="000F23FE" w:rsidRPr="00D27B24" w:rsidRDefault="000F23FE" w:rsidP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Jean </w:t>
            </w:r>
            <w:r w:rsidR="00323F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&amp; Ken </w:t>
            </w: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Ryken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8ECB" w14:textId="77777777" w:rsidR="000F23FE" w:rsidRPr="00D27B24" w:rsidRDefault="000F23FE" w:rsidP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F55D" w14:textId="77777777" w:rsidR="000F23FE" w:rsidRPr="00D27B24" w:rsidRDefault="000F23FE" w:rsidP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23FE" w:rsidRPr="00D27B24" w14:paraId="27A0D1EF" w14:textId="77777777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DDE9" w14:textId="77777777" w:rsidR="000F23FE" w:rsidRPr="00D27B24" w:rsidRDefault="000F23FE" w:rsidP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E52C" w14:textId="77777777" w:rsidR="000F23FE" w:rsidRPr="00D27B24" w:rsidRDefault="000F23FE" w:rsidP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Grace Lutz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A54B" w14:textId="77777777" w:rsidR="000F23FE" w:rsidRPr="00D27B24" w:rsidRDefault="000F23FE" w:rsidP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260E" w14:textId="77777777" w:rsidR="000F23FE" w:rsidRPr="00D27B24" w:rsidRDefault="000F23FE" w:rsidP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23FE" w:rsidRPr="00D27B24" w14:paraId="28E47ECA" w14:textId="77777777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9890" w14:textId="77777777" w:rsidR="000F23FE" w:rsidRPr="00D27B24" w:rsidRDefault="000F23FE" w:rsidP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A4E0" w14:textId="2E244E09" w:rsidR="000F23FE" w:rsidRPr="00D27B24" w:rsidRDefault="00323F13" w:rsidP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Mary Washington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1A0A" w14:textId="77777777" w:rsidR="000F23FE" w:rsidRPr="00D27B24" w:rsidRDefault="000F23FE" w:rsidP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C46D" w14:textId="77777777" w:rsidR="000F23FE" w:rsidRPr="00D27B24" w:rsidRDefault="000F23FE" w:rsidP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23FE" w:rsidRPr="00D27B24" w14:paraId="31BFA88B" w14:textId="77777777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C227" w14:textId="77777777" w:rsidR="000F23FE" w:rsidRPr="00D27B24" w:rsidRDefault="000F23FE" w:rsidP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49E8" w14:textId="569D7AE9" w:rsidR="000F23FE" w:rsidRPr="00D27B24" w:rsidRDefault="00F73198" w:rsidP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Mayumi &amp; Luis Berrios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06CB" w14:textId="77777777" w:rsidR="000F23FE" w:rsidRPr="00D27B24" w:rsidRDefault="000F23FE" w:rsidP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9ED3" w14:textId="77777777" w:rsidR="000F23FE" w:rsidRPr="00D27B24" w:rsidRDefault="000F23FE" w:rsidP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23FE" w:rsidRPr="00D27B24" w14:paraId="64A571F2" w14:textId="77777777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B690" w14:textId="77777777" w:rsidR="000F23FE" w:rsidRPr="00D27B24" w:rsidRDefault="000F23FE" w:rsidP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80E9" w14:textId="377B4C25" w:rsidR="000F23FE" w:rsidRPr="00D27B24" w:rsidRDefault="00F73198" w:rsidP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Liz Crocker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593D" w14:textId="77777777" w:rsidR="000F23FE" w:rsidRPr="00D27B24" w:rsidRDefault="000F23FE" w:rsidP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56E5" w14:textId="77777777" w:rsidR="000F23FE" w:rsidRPr="00D27B24" w:rsidRDefault="000F23FE" w:rsidP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23FE" w:rsidRPr="00D27B24" w14:paraId="16992B48" w14:textId="77777777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3A30" w14:textId="77777777" w:rsidR="000F23FE" w:rsidRPr="00D27B24" w:rsidRDefault="000F23FE" w:rsidP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2525" w14:textId="518D4C55" w:rsidR="000F23FE" w:rsidRPr="00D27B24" w:rsidRDefault="00F73198" w:rsidP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Sheri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Barbier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D0E4" w14:textId="77777777" w:rsidR="000F23FE" w:rsidRPr="00D27B24" w:rsidRDefault="000F23FE" w:rsidP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6324" w14:textId="77777777" w:rsidR="000F23FE" w:rsidRPr="00D27B24" w:rsidRDefault="000F23FE" w:rsidP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23FE" w:rsidRPr="00D27B24" w14:paraId="6AED0E4E" w14:textId="77777777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27E0" w14:textId="77777777" w:rsidR="000F23FE" w:rsidRPr="00D27B24" w:rsidRDefault="000F23FE" w:rsidP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7120" w14:textId="631C29C5" w:rsidR="000F23FE" w:rsidRPr="00D27B24" w:rsidRDefault="00F73198" w:rsidP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Elias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Boudames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ADAC" w14:textId="77777777" w:rsidR="000F23FE" w:rsidRPr="00D27B24" w:rsidRDefault="000F23FE" w:rsidP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592E" w14:textId="77777777" w:rsidR="000F23FE" w:rsidRPr="00D27B24" w:rsidRDefault="000F23FE" w:rsidP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23FE" w:rsidRPr="00D27B24" w14:paraId="3640E593" w14:textId="77777777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B9F4" w14:textId="77777777" w:rsidR="000F23FE" w:rsidRPr="00D27B24" w:rsidRDefault="000F23FE" w:rsidP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839C" w14:textId="530DB425" w:rsidR="000F23FE" w:rsidRPr="00D27B24" w:rsidRDefault="00323F13" w:rsidP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Angela Marotta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B377" w14:textId="77777777" w:rsidR="000F23FE" w:rsidRPr="00D27B24" w:rsidRDefault="000F23FE" w:rsidP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B41F" w14:textId="77777777" w:rsidR="000F23FE" w:rsidRPr="00D27B24" w:rsidRDefault="000F23FE" w:rsidP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23FE" w:rsidRPr="00D27B24" w14:paraId="659F9FA3" w14:textId="77777777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09D9" w14:textId="77777777" w:rsidR="000F23FE" w:rsidRPr="00D27B24" w:rsidRDefault="000F23FE" w:rsidP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B4AD" w14:textId="62EE0F13" w:rsidR="000F23FE" w:rsidRPr="00D27B24" w:rsidRDefault="00323F13" w:rsidP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Meghan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Holtzapple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51F2" w14:textId="77777777" w:rsidR="000F23FE" w:rsidRPr="00D27B24" w:rsidRDefault="000F23FE" w:rsidP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FEB" w14:textId="77777777" w:rsidR="000F23FE" w:rsidRPr="00D27B24" w:rsidRDefault="000F23FE" w:rsidP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23FE" w:rsidRPr="00D27B24" w14:paraId="4114B1B4" w14:textId="77777777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252E" w14:textId="77777777" w:rsidR="000F23FE" w:rsidRPr="00D27B24" w:rsidRDefault="000F23FE" w:rsidP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1DF1" w14:textId="5C342B4C" w:rsidR="000F23FE" w:rsidRPr="00D27B24" w:rsidRDefault="00323F13" w:rsidP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Maureen Byrne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844A" w14:textId="77777777" w:rsidR="000F23FE" w:rsidRPr="00D27B24" w:rsidRDefault="000F23FE" w:rsidP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C746" w14:textId="77777777" w:rsidR="000F23FE" w:rsidRPr="00D27B24" w:rsidRDefault="000F23FE" w:rsidP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23FE" w:rsidRPr="00D27B24" w14:paraId="5D7188FA" w14:textId="77777777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282C" w14:textId="77777777" w:rsidR="000F23FE" w:rsidRPr="00D27B24" w:rsidRDefault="000F23FE" w:rsidP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FB65" w14:textId="701807A4" w:rsidR="000F23FE" w:rsidRPr="00D27B24" w:rsidRDefault="00323F13" w:rsidP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Laurie Merz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429C" w14:textId="77777777" w:rsidR="000F23FE" w:rsidRPr="00D27B24" w:rsidRDefault="000F23FE" w:rsidP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2A3F" w14:textId="77777777" w:rsidR="000F23FE" w:rsidRPr="00D27B24" w:rsidRDefault="000F23FE" w:rsidP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23FE" w:rsidRPr="00D27B24" w14:paraId="7F46C3F3" w14:textId="77777777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D3B5" w14:textId="77777777" w:rsidR="000F23FE" w:rsidRPr="00D27B24" w:rsidRDefault="000F23FE" w:rsidP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AE62" w14:textId="08816552" w:rsidR="000F23FE" w:rsidRPr="00D27B24" w:rsidRDefault="00323F13" w:rsidP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Tracie Metcalf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A118" w14:textId="77777777" w:rsidR="000F23FE" w:rsidRPr="00D27B24" w:rsidRDefault="000F23FE" w:rsidP="000F23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81A" w14:textId="77777777" w:rsidR="000F23FE" w:rsidRPr="00D27B24" w:rsidRDefault="000F23FE" w:rsidP="000F23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8D83E8E" w14:textId="77777777" w:rsidR="000F23FE" w:rsidRPr="00D27B24" w:rsidRDefault="000F23FE" w:rsidP="000F23FE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AE4C265" w14:textId="77777777" w:rsidR="000F23FE" w:rsidRPr="00D27B24" w:rsidRDefault="000F23FE" w:rsidP="000F23FE">
      <w:pPr>
        <w:rPr>
          <w:rFonts w:ascii="Times New Roman" w:hAnsi="Times New Roman" w:cs="Times New Roman"/>
        </w:rPr>
      </w:pPr>
    </w:p>
    <w:p w14:paraId="3502A3B7" w14:textId="77777777" w:rsidR="000F23FE" w:rsidRPr="00D27B24" w:rsidRDefault="000F23FE" w:rsidP="00717FF7">
      <w:pPr>
        <w:tabs>
          <w:tab w:val="left" w:pos="2130"/>
        </w:tabs>
        <w:rPr>
          <w:rFonts w:ascii="Times New Roman" w:hAnsi="Times New Roman" w:cs="Times New Roman"/>
        </w:rPr>
      </w:pPr>
    </w:p>
    <w:sectPr w:rsidR="000F23FE" w:rsidRPr="00D27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71C"/>
    <w:multiLevelType w:val="hybridMultilevel"/>
    <w:tmpl w:val="0AC4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FE2"/>
    <w:multiLevelType w:val="hybridMultilevel"/>
    <w:tmpl w:val="A520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4079"/>
    <w:multiLevelType w:val="hybridMultilevel"/>
    <w:tmpl w:val="42D4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7703"/>
    <w:multiLevelType w:val="hybridMultilevel"/>
    <w:tmpl w:val="1BB6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6634C"/>
    <w:multiLevelType w:val="hybridMultilevel"/>
    <w:tmpl w:val="485C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12D76"/>
    <w:multiLevelType w:val="hybridMultilevel"/>
    <w:tmpl w:val="8542A66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F7"/>
    <w:rsid w:val="000175C0"/>
    <w:rsid w:val="000F23FE"/>
    <w:rsid w:val="00323F13"/>
    <w:rsid w:val="003B5A1E"/>
    <w:rsid w:val="003E24D4"/>
    <w:rsid w:val="00594304"/>
    <w:rsid w:val="00717FF7"/>
    <w:rsid w:val="00742AC6"/>
    <w:rsid w:val="007B6AEA"/>
    <w:rsid w:val="00BC42AC"/>
    <w:rsid w:val="00D27B24"/>
    <w:rsid w:val="00E24121"/>
    <w:rsid w:val="00E54653"/>
    <w:rsid w:val="00E85D3B"/>
    <w:rsid w:val="00F047D7"/>
    <w:rsid w:val="00F7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9F48A"/>
  <w15:chartTrackingRefBased/>
  <w15:docId w15:val="{2B63A258-08C5-4814-93DF-AECF119A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F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B24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27B2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Lutz</dc:creator>
  <cp:keywords/>
  <dc:description/>
  <cp:lastModifiedBy>Grace Lutz</cp:lastModifiedBy>
  <cp:revision>5</cp:revision>
  <dcterms:created xsi:type="dcterms:W3CDTF">2018-02-12T04:46:00Z</dcterms:created>
  <dcterms:modified xsi:type="dcterms:W3CDTF">2018-03-19T02:12:00Z</dcterms:modified>
</cp:coreProperties>
</file>